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rStyle w:val="Ingen"/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307943</wp:posOffset>
            </wp:positionV>
            <wp:extent cx="1241915" cy="591851"/>
            <wp:effectExtent l="0" t="0" r="0" b="0"/>
            <wp:wrapThrough wrapText="bothSides" distL="152400" distR="152400">
              <wp:wrapPolygon edited="1">
                <wp:start x="1269" y="113"/>
                <wp:lineTo x="1377" y="452"/>
                <wp:lineTo x="1215" y="1753"/>
                <wp:lineTo x="837" y="3053"/>
                <wp:lineTo x="1080" y="4354"/>
                <wp:lineTo x="1701" y="4297"/>
                <wp:lineTo x="1944" y="3788"/>
                <wp:lineTo x="2133" y="3619"/>
                <wp:lineTo x="1971" y="2997"/>
                <wp:lineTo x="1890" y="2092"/>
                <wp:lineTo x="2052" y="1357"/>
                <wp:lineTo x="2430" y="1187"/>
                <wp:lineTo x="2727" y="1470"/>
                <wp:lineTo x="2862" y="2205"/>
                <wp:lineTo x="2943" y="2205"/>
                <wp:lineTo x="2943" y="3053"/>
                <wp:lineTo x="3294" y="3562"/>
                <wp:lineTo x="3861" y="4184"/>
                <wp:lineTo x="3996" y="4128"/>
                <wp:lineTo x="4131" y="3562"/>
                <wp:lineTo x="4293" y="3336"/>
                <wp:lineTo x="4293" y="3166"/>
                <wp:lineTo x="4536" y="2940"/>
                <wp:lineTo x="4806" y="3280"/>
                <wp:lineTo x="4779" y="3732"/>
                <wp:lineTo x="4698" y="3958"/>
                <wp:lineTo x="4752" y="4015"/>
                <wp:lineTo x="4509" y="4241"/>
                <wp:lineTo x="4617" y="4410"/>
                <wp:lineTo x="4374" y="4524"/>
                <wp:lineTo x="4347" y="4693"/>
                <wp:lineTo x="4428" y="4806"/>
                <wp:lineTo x="4239" y="4806"/>
                <wp:lineTo x="4590" y="6446"/>
                <wp:lineTo x="4644" y="7294"/>
                <wp:lineTo x="4698" y="7973"/>
                <wp:lineTo x="4158" y="8708"/>
                <wp:lineTo x="4374" y="12553"/>
                <wp:lineTo x="4509" y="14419"/>
                <wp:lineTo x="4185" y="14702"/>
                <wp:lineTo x="4131" y="15606"/>
                <wp:lineTo x="3807" y="16002"/>
                <wp:lineTo x="3780" y="19791"/>
                <wp:lineTo x="3726" y="21204"/>
                <wp:lineTo x="3483" y="21600"/>
                <wp:lineTo x="3267" y="21430"/>
                <wp:lineTo x="3240" y="19508"/>
                <wp:lineTo x="3186" y="18999"/>
                <wp:lineTo x="2754" y="19338"/>
                <wp:lineTo x="2430" y="19225"/>
                <wp:lineTo x="2430" y="18942"/>
                <wp:lineTo x="2943" y="18207"/>
                <wp:lineTo x="2916" y="17472"/>
                <wp:lineTo x="2727" y="16285"/>
                <wp:lineTo x="2673" y="15663"/>
                <wp:lineTo x="2511" y="14984"/>
                <wp:lineTo x="2376" y="13401"/>
                <wp:lineTo x="2214" y="13514"/>
                <wp:lineTo x="2187" y="14136"/>
                <wp:lineTo x="1512" y="13401"/>
                <wp:lineTo x="1053" y="13288"/>
                <wp:lineTo x="1053" y="12553"/>
                <wp:lineTo x="1269" y="10348"/>
                <wp:lineTo x="1296" y="9386"/>
                <wp:lineTo x="1458" y="9047"/>
                <wp:lineTo x="1674" y="6163"/>
                <wp:lineTo x="783" y="5768"/>
                <wp:lineTo x="459" y="5202"/>
                <wp:lineTo x="216" y="4410"/>
                <wp:lineTo x="135" y="4184"/>
                <wp:lineTo x="27" y="3110"/>
                <wp:lineTo x="459" y="2431"/>
                <wp:lineTo x="135" y="1244"/>
                <wp:lineTo x="297" y="848"/>
                <wp:lineTo x="486" y="735"/>
                <wp:lineTo x="702" y="283"/>
                <wp:lineTo x="1188" y="283"/>
                <wp:lineTo x="1269" y="113"/>
                <wp:lineTo x="6480" y="113"/>
                <wp:lineTo x="6480" y="2036"/>
                <wp:lineTo x="6696" y="2094"/>
                <wp:lineTo x="6696" y="2318"/>
                <wp:lineTo x="6264" y="2431"/>
                <wp:lineTo x="5994" y="3110"/>
                <wp:lineTo x="5994" y="4580"/>
                <wp:lineTo x="6264" y="5372"/>
                <wp:lineTo x="6507" y="5598"/>
                <wp:lineTo x="6993" y="5485"/>
                <wp:lineTo x="7263" y="4806"/>
                <wp:lineTo x="7263" y="3223"/>
                <wp:lineTo x="6993" y="2488"/>
                <wp:lineTo x="6696" y="2318"/>
                <wp:lineTo x="6696" y="2094"/>
                <wp:lineTo x="7101" y="2205"/>
                <wp:lineTo x="7479" y="2884"/>
                <wp:lineTo x="7587" y="3506"/>
                <wp:lineTo x="7506" y="4750"/>
                <wp:lineTo x="7425" y="4945"/>
                <wp:lineTo x="7425" y="9104"/>
                <wp:lineTo x="7830" y="9141"/>
                <wp:lineTo x="8208" y="9386"/>
                <wp:lineTo x="7830" y="9386"/>
                <wp:lineTo x="7884" y="12327"/>
                <wp:lineTo x="8532" y="12327"/>
                <wp:lineTo x="8829" y="11818"/>
                <wp:lineTo x="8910" y="10574"/>
                <wp:lineTo x="8640" y="9669"/>
                <wp:lineTo x="8208" y="9386"/>
                <wp:lineTo x="7830" y="9141"/>
                <wp:lineTo x="8640" y="9217"/>
                <wp:lineTo x="9018" y="9782"/>
                <wp:lineTo x="9153" y="10404"/>
                <wp:lineTo x="9072" y="11705"/>
                <wp:lineTo x="8775" y="12326"/>
                <wp:lineTo x="8775" y="15889"/>
                <wp:lineTo x="9315" y="16002"/>
                <wp:lineTo x="9180" y="16059"/>
                <wp:lineTo x="9207" y="19112"/>
                <wp:lineTo x="9747" y="19055"/>
                <wp:lineTo x="9855" y="18716"/>
                <wp:lineTo x="9801" y="19395"/>
                <wp:lineTo x="8775" y="19282"/>
                <wp:lineTo x="8910" y="19225"/>
                <wp:lineTo x="8883" y="16059"/>
                <wp:lineTo x="8748" y="15946"/>
                <wp:lineTo x="8775" y="15889"/>
                <wp:lineTo x="8775" y="12326"/>
                <wp:lineTo x="8721" y="12440"/>
                <wp:lineTo x="8100" y="12666"/>
                <wp:lineTo x="7965" y="12630"/>
                <wp:lineTo x="7965" y="15041"/>
                <wp:lineTo x="8127" y="15154"/>
                <wp:lineTo x="8073" y="15550"/>
                <wp:lineTo x="7884" y="15437"/>
                <wp:lineTo x="7965" y="15041"/>
                <wp:lineTo x="7965" y="12630"/>
                <wp:lineTo x="7722" y="12566"/>
                <wp:lineTo x="7722" y="15832"/>
                <wp:lineTo x="7722" y="16737"/>
                <wp:lineTo x="7506" y="17868"/>
                <wp:lineTo x="7911" y="17812"/>
                <wp:lineTo x="7722" y="16737"/>
                <wp:lineTo x="7722" y="15832"/>
                <wp:lineTo x="7857" y="16172"/>
                <wp:lineTo x="8478" y="19225"/>
                <wp:lineTo x="8667" y="19395"/>
                <wp:lineTo x="8154" y="19282"/>
                <wp:lineTo x="7992" y="18151"/>
                <wp:lineTo x="7425" y="18207"/>
                <wp:lineTo x="7317" y="19225"/>
                <wp:lineTo x="7398" y="19395"/>
                <wp:lineTo x="6885" y="19282"/>
                <wp:lineTo x="7128" y="19055"/>
                <wp:lineTo x="7722" y="15832"/>
                <wp:lineTo x="7722" y="12566"/>
                <wp:lineTo x="7452" y="12496"/>
                <wp:lineTo x="7452" y="15041"/>
                <wp:lineTo x="7614" y="15154"/>
                <wp:lineTo x="7560" y="15550"/>
                <wp:lineTo x="7398" y="15493"/>
                <wp:lineTo x="7398" y="15097"/>
                <wp:lineTo x="7452" y="15041"/>
                <wp:lineTo x="7452" y="12496"/>
                <wp:lineTo x="7587" y="12440"/>
                <wp:lineTo x="7587" y="9273"/>
                <wp:lineTo x="7425" y="9217"/>
                <wp:lineTo x="7425" y="9104"/>
                <wp:lineTo x="7425" y="4945"/>
                <wp:lineTo x="7155" y="5598"/>
                <wp:lineTo x="6480" y="5881"/>
                <wp:lineTo x="6345" y="5764"/>
                <wp:lineTo x="6345" y="8821"/>
                <wp:lineTo x="6480" y="9104"/>
                <wp:lineTo x="7128" y="12327"/>
                <wp:lineTo x="7344" y="12609"/>
                <wp:lineTo x="6831" y="12496"/>
                <wp:lineTo x="6642" y="11252"/>
                <wp:lineTo x="6237" y="11290"/>
                <wp:lineTo x="6237" y="15606"/>
                <wp:lineTo x="6669" y="15719"/>
                <wp:lineTo x="6642" y="16398"/>
                <wp:lineTo x="6480" y="15946"/>
                <wp:lineTo x="6048" y="16002"/>
                <wp:lineTo x="5967" y="16172"/>
                <wp:lineTo x="6021" y="16794"/>
                <wp:lineTo x="6642" y="17812"/>
                <wp:lineTo x="6723" y="18660"/>
                <wp:lineTo x="6534" y="19282"/>
                <wp:lineTo x="6345" y="19451"/>
                <wp:lineTo x="5751" y="19338"/>
                <wp:lineTo x="5778" y="18547"/>
                <wp:lineTo x="5913" y="19112"/>
                <wp:lineTo x="6399" y="19112"/>
                <wp:lineTo x="6507" y="18829"/>
                <wp:lineTo x="6426" y="18151"/>
                <wp:lineTo x="5805" y="17020"/>
                <wp:lineTo x="5805" y="16115"/>
                <wp:lineTo x="6075" y="15663"/>
                <wp:lineTo x="6237" y="15606"/>
                <wp:lineTo x="6237" y="11290"/>
                <wp:lineTo x="6048" y="11309"/>
                <wp:lineTo x="5913" y="12440"/>
                <wp:lineTo x="6021" y="12609"/>
                <wp:lineTo x="5454" y="12496"/>
                <wp:lineTo x="5697" y="12327"/>
                <wp:lineTo x="6318" y="8967"/>
                <wp:lineTo x="6372" y="9782"/>
                <wp:lineTo x="6318" y="9726"/>
                <wp:lineTo x="6129" y="11026"/>
                <wp:lineTo x="6561" y="11026"/>
                <wp:lineTo x="6372" y="9782"/>
                <wp:lineTo x="6318" y="8967"/>
                <wp:lineTo x="6345" y="8821"/>
                <wp:lineTo x="6345" y="5764"/>
                <wp:lineTo x="6021" y="5485"/>
                <wp:lineTo x="5751" y="4806"/>
                <wp:lineTo x="5697" y="3506"/>
                <wp:lineTo x="5967" y="2545"/>
                <wp:lineTo x="6345" y="2092"/>
                <wp:lineTo x="6480" y="2036"/>
                <wp:lineTo x="6480" y="113"/>
                <wp:lineTo x="7911" y="113"/>
                <wp:lineTo x="7911" y="2318"/>
                <wp:lineTo x="8505" y="2431"/>
                <wp:lineTo x="8343" y="2545"/>
                <wp:lineTo x="8370" y="5485"/>
                <wp:lineTo x="8937" y="5428"/>
                <wp:lineTo x="9045" y="5146"/>
                <wp:lineTo x="8964" y="5824"/>
                <wp:lineTo x="7965" y="5711"/>
                <wp:lineTo x="8100" y="5541"/>
                <wp:lineTo x="8073" y="2488"/>
                <wp:lineTo x="7911" y="2318"/>
                <wp:lineTo x="7911" y="113"/>
                <wp:lineTo x="9288" y="113"/>
                <wp:lineTo x="9288" y="2318"/>
                <wp:lineTo x="9882" y="2431"/>
                <wp:lineTo x="9693" y="2601"/>
                <wp:lineTo x="9747" y="5485"/>
                <wp:lineTo x="10314" y="5428"/>
                <wp:lineTo x="10395" y="5146"/>
                <wp:lineTo x="10341" y="5824"/>
                <wp:lineTo x="10152" y="5802"/>
                <wp:lineTo x="10152" y="9047"/>
                <wp:lineTo x="10422" y="9120"/>
                <wp:lineTo x="10422" y="9330"/>
                <wp:lineTo x="9990" y="9386"/>
                <wp:lineTo x="9720" y="10065"/>
                <wp:lineTo x="9720" y="11479"/>
                <wp:lineTo x="10044" y="12270"/>
                <wp:lineTo x="10449" y="12383"/>
                <wp:lineTo x="10746" y="12157"/>
                <wp:lineTo x="10935" y="11535"/>
                <wp:lineTo x="10908" y="10121"/>
                <wp:lineTo x="10638" y="9443"/>
                <wp:lineTo x="10422" y="9330"/>
                <wp:lineTo x="10422" y="9120"/>
                <wp:lineTo x="10773" y="9217"/>
                <wp:lineTo x="11151" y="10008"/>
                <wp:lineTo x="11205" y="11252"/>
                <wp:lineTo x="10935" y="12214"/>
                <wp:lineTo x="10476" y="12666"/>
                <wp:lineTo x="10125" y="12565"/>
                <wp:lineTo x="10125" y="15889"/>
                <wp:lineTo x="10692" y="15946"/>
                <wp:lineTo x="10530" y="16115"/>
                <wp:lineTo x="10584" y="19112"/>
                <wp:lineTo x="11124" y="19055"/>
                <wp:lineTo x="11232" y="18716"/>
                <wp:lineTo x="11178" y="19395"/>
                <wp:lineTo x="10152" y="19282"/>
                <wp:lineTo x="10287" y="19112"/>
                <wp:lineTo x="10260" y="16059"/>
                <wp:lineTo x="10125" y="15946"/>
                <wp:lineTo x="10125" y="15889"/>
                <wp:lineTo x="10125" y="12565"/>
                <wp:lineTo x="9882" y="12496"/>
                <wp:lineTo x="9558" y="11931"/>
                <wp:lineTo x="9423" y="11252"/>
                <wp:lineTo x="9504" y="10008"/>
                <wp:lineTo x="9855" y="9273"/>
                <wp:lineTo x="10152" y="9047"/>
                <wp:lineTo x="10152" y="5802"/>
                <wp:lineTo x="9342" y="5711"/>
                <wp:lineTo x="9450" y="5598"/>
                <wp:lineTo x="9450" y="2488"/>
                <wp:lineTo x="9288" y="2318"/>
                <wp:lineTo x="9288" y="113"/>
                <wp:lineTo x="11583" y="113"/>
                <wp:lineTo x="11583" y="2262"/>
                <wp:lineTo x="11610" y="2940"/>
                <wp:lineTo x="11502" y="2601"/>
                <wp:lineTo x="11070" y="2545"/>
                <wp:lineTo x="11070" y="3845"/>
                <wp:lineTo x="11610" y="3732"/>
                <wp:lineTo x="11529" y="4410"/>
                <wp:lineTo x="11475" y="4128"/>
                <wp:lineTo x="11070" y="4071"/>
                <wp:lineTo x="11124" y="5541"/>
                <wp:lineTo x="11610" y="5428"/>
                <wp:lineTo x="11691" y="5146"/>
                <wp:lineTo x="11637" y="5824"/>
                <wp:lineTo x="11475" y="5804"/>
                <wp:lineTo x="11475" y="9104"/>
                <wp:lineTo x="12069" y="9217"/>
                <wp:lineTo x="11907" y="9273"/>
                <wp:lineTo x="11934" y="12270"/>
                <wp:lineTo x="12474" y="12270"/>
                <wp:lineTo x="12582" y="11931"/>
                <wp:lineTo x="12528" y="12609"/>
                <wp:lineTo x="11853" y="12534"/>
                <wp:lineTo x="11853" y="15832"/>
                <wp:lineTo x="12339" y="15946"/>
                <wp:lineTo x="12312" y="16568"/>
                <wp:lineTo x="12123" y="16115"/>
                <wp:lineTo x="11745" y="16172"/>
                <wp:lineTo x="11664" y="16737"/>
                <wp:lineTo x="12312" y="17925"/>
                <wp:lineTo x="12366" y="18660"/>
                <wp:lineTo x="12258" y="19169"/>
                <wp:lineTo x="12015" y="19451"/>
                <wp:lineTo x="11448" y="19338"/>
                <wp:lineTo x="11502" y="18547"/>
                <wp:lineTo x="11610" y="19112"/>
                <wp:lineTo x="12096" y="19112"/>
                <wp:lineTo x="12177" y="18434"/>
                <wp:lineTo x="11529" y="17190"/>
                <wp:lineTo x="11529" y="16228"/>
                <wp:lineTo x="11853" y="15832"/>
                <wp:lineTo x="11853" y="12534"/>
                <wp:lineTo x="11502" y="12496"/>
                <wp:lineTo x="11637" y="12440"/>
                <wp:lineTo x="11637" y="9273"/>
                <wp:lineTo x="11475" y="9217"/>
                <wp:lineTo x="11475" y="9104"/>
                <wp:lineTo x="11475" y="5804"/>
                <wp:lineTo x="10692" y="5711"/>
                <wp:lineTo x="10827" y="5541"/>
                <wp:lineTo x="10800" y="2488"/>
                <wp:lineTo x="10638" y="2318"/>
                <wp:lineTo x="11583" y="2262"/>
                <wp:lineTo x="11583" y="113"/>
                <wp:lineTo x="12852" y="113"/>
                <wp:lineTo x="12852" y="9104"/>
                <wp:lineTo x="13797" y="9217"/>
                <wp:lineTo x="14013" y="9726"/>
                <wp:lineTo x="13932" y="10574"/>
                <wp:lineTo x="13635" y="11026"/>
                <wp:lineTo x="13338" y="10970"/>
                <wp:lineTo x="13716" y="10630"/>
                <wp:lineTo x="13797" y="9952"/>
                <wp:lineTo x="13608" y="9386"/>
                <wp:lineTo x="13257" y="9330"/>
                <wp:lineTo x="13284" y="12440"/>
                <wp:lineTo x="13446" y="12553"/>
                <wp:lineTo x="12879" y="12496"/>
                <wp:lineTo x="13014" y="12327"/>
                <wp:lineTo x="12987" y="9273"/>
                <wp:lineTo x="12852" y="9160"/>
                <wp:lineTo x="12852" y="9104"/>
                <wp:lineTo x="12852" y="113"/>
                <wp:lineTo x="14310" y="113"/>
                <wp:lineTo x="14310" y="9104"/>
                <wp:lineTo x="14877" y="9217"/>
                <wp:lineTo x="14715" y="9330"/>
                <wp:lineTo x="14715" y="10574"/>
                <wp:lineTo x="15633" y="10574"/>
                <wp:lineTo x="15606" y="9273"/>
                <wp:lineTo x="15471" y="9217"/>
                <wp:lineTo x="15984" y="9217"/>
                <wp:lineTo x="15876" y="9386"/>
                <wp:lineTo x="15903" y="12440"/>
                <wp:lineTo x="16092" y="12609"/>
                <wp:lineTo x="16038" y="12598"/>
                <wp:lineTo x="16038" y="15889"/>
                <wp:lineTo x="16983" y="16002"/>
                <wp:lineTo x="17199" y="16511"/>
                <wp:lineTo x="17118" y="17416"/>
                <wp:lineTo x="16848" y="17812"/>
                <wp:lineTo x="16524" y="17868"/>
                <wp:lineTo x="16524" y="17698"/>
                <wp:lineTo x="16875" y="17529"/>
                <wp:lineTo x="16983" y="17190"/>
                <wp:lineTo x="16902" y="16398"/>
                <wp:lineTo x="16713" y="16115"/>
                <wp:lineTo x="16443" y="16172"/>
                <wp:lineTo x="16470" y="19225"/>
                <wp:lineTo x="16659" y="19395"/>
                <wp:lineTo x="16065" y="19282"/>
                <wp:lineTo x="16200" y="19169"/>
                <wp:lineTo x="16173" y="16059"/>
                <wp:lineTo x="16038" y="15946"/>
                <wp:lineTo x="16038" y="15889"/>
                <wp:lineTo x="16038" y="12598"/>
                <wp:lineTo x="15498" y="12496"/>
                <wp:lineTo x="15633" y="12383"/>
                <wp:lineTo x="15633" y="10800"/>
                <wp:lineTo x="15012" y="10800"/>
                <wp:lineTo x="15012" y="15832"/>
                <wp:lineTo x="15012" y="16737"/>
                <wp:lineTo x="14796" y="17868"/>
                <wp:lineTo x="15201" y="17868"/>
                <wp:lineTo x="15012" y="16737"/>
                <wp:lineTo x="15012" y="15832"/>
                <wp:lineTo x="15336" y="17133"/>
                <wp:lineTo x="15741" y="19169"/>
                <wp:lineTo x="15930" y="19395"/>
                <wp:lineTo x="15444" y="19282"/>
                <wp:lineTo x="15282" y="18151"/>
                <wp:lineTo x="14715" y="18207"/>
                <wp:lineTo x="14580" y="19225"/>
                <wp:lineTo x="14688" y="19395"/>
                <wp:lineTo x="13932" y="19282"/>
                <wp:lineTo x="13176" y="17755"/>
                <wp:lineTo x="13203" y="19225"/>
                <wp:lineTo x="13365" y="19395"/>
                <wp:lineTo x="12798" y="19282"/>
                <wp:lineTo x="12933" y="19112"/>
                <wp:lineTo x="12906" y="16059"/>
                <wp:lineTo x="12771" y="15946"/>
                <wp:lineTo x="13311" y="15946"/>
                <wp:lineTo x="13176" y="16115"/>
                <wp:lineTo x="13203" y="17359"/>
                <wp:lineTo x="13797" y="16059"/>
                <wp:lineTo x="13770" y="15889"/>
                <wp:lineTo x="14202" y="15946"/>
                <wp:lineTo x="13743" y="16624"/>
                <wp:lineTo x="13365" y="17529"/>
                <wp:lineTo x="14202" y="19169"/>
                <wp:lineTo x="14391" y="19112"/>
                <wp:lineTo x="15012" y="15832"/>
                <wp:lineTo x="15012" y="10800"/>
                <wp:lineTo x="14715" y="10800"/>
                <wp:lineTo x="14742" y="12440"/>
                <wp:lineTo x="14904" y="12553"/>
                <wp:lineTo x="14337" y="12496"/>
                <wp:lineTo x="14472" y="12327"/>
                <wp:lineTo x="14445" y="9273"/>
                <wp:lineTo x="14310" y="9160"/>
                <wp:lineTo x="14310" y="9104"/>
                <wp:lineTo x="14310" y="113"/>
                <wp:lineTo x="16821" y="113"/>
                <wp:lineTo x="16821" y="9047"/>
                <wp:lineTo x="17307" y="9104"/>
                <wp:lineTo x="17253" y="9782"/>
                <wp:lineTo x="17172" y="9386"/>
                <wp:lineTo x="16713" y="9386"/>
                <wp:lineTo x="16713" y="10121"/>
                <wp:lineTo x="17307" y="11139"/>
                <wp:lineTo x="17307" y="12214"/>
                <wp:lineTo x="17064" y="12609"/>
                <wp:lineTo x="16443" y="12553"/>
                <wp:lineTo x="16443" y="11761"/>
                <wp:lineTo x="16605" y="12327"/>
                <wp:lineTo x="17064" y="12327"/>
                <wp:lineTo x="17172" y="11705"/>
                <wp:lineTo x="16740" y="10800"/>
                <wp:lineTo x="16497" y="10348"/>
                <wp:lineTo x="16524" y="9443"/>
                <wp:lineTo x="16821" y="9047"/>
                <wp:lineTo x="16821" y="113"/>
                <wp:lineTo x="17496" y="113"/>
                <wp:lineTo x="17496" y="15889"/>
                <wp:lineTo x="18468" y="15889"/>
                <wp:lineTo x="18441" y="16511"/>
                <wp:lineTo x="18279" y="16172"/>
                <wp:lineTo x="17901" y="16172"/>
                <wp:lineTo x="17901" y="17416"/>
                <wp:lineTo x="18441" y="17303"/>
                <wp:lineTo x="18360" y="18038"/>
                <wp:lineTo x="18306" y="17698"/>
                <wp:lineTo x="17901" y="17698"/>
                <wp:lineTo x="17928" y="19112"/>
                <wp:lineTo x="18441" y="19055"/>
                <wp:lineTo x="18522" y="18716"/>
                <wp:lineTo x="18468" y="19395"/>
                <wp:lineTo x="17523" y="19282"/>
                <wp:lineTo x="17658" y="19169"/>
                <wp:lineTo x="17631" y="16059"/>
                <wp:lineTo x="17496" y="15946"/>
                <wp:lineTo x="17496" y="15889"/>
                <wp:lineTo x="17496" y="113"/>
                <wp:lineTo x="18441" y="113"/>
                <wp:lineTo x="18441" y="9047"/>
                <wp:lineTo x="18738" y="9128"/>
                <wp:lineTo x="18738" y="9330"/>
                <wp:lineTo x="18306" y="9386"/>
                <wp:lineTo x="18036" y="9952"/>
                <wp:lineTo x="18036" y="11535"/>
                <wp:lineTo x="18333" y="12270"/>
                <wp:lineTo x="18873" y="12383"/>
                <wp:lineTo x="19170" y="11874"/>
                <wp:lineTo x="19251" y="11422"/>
                <wp:lineTo x="19197" y="10065"/>
                <wp:lineTo x="18900" y="9386"/>
                <wp:lineTo x="18738" y="9330"/>
                <wp:lineTo x="18738" y="9128"/>
                <wp:lineTo x="19062" y="9217"/>
                <wp:lineTo x="19413" y="9839"/>
                <wp:lineTo x="19521" y="10461"/>
                <wp:lineTo x="19440" y="11648"/>
                <wp:lineTo x="19035" y="12496"/>
                <wp:lineTo x="18819" y="12557"/>
                <wp:lineTo x="18819" y="15832"/>
                <wp:lineTo x="20196" y="15889"/>
                <wp:lineTo x="20169" y="16568"/>
                <wp:lineTo x="20061" y="16228"/>
                <wp:lineTo x="19602" y="16172"/>
                <wp:lineTo x="19629" y="19225"/>
                <wp:lineTo x="19791" y="19395"/>
                <wp:lineTo x="19197" y="19282"/>
                <wp:lineTo x="19332" y="19225"/>
                <wp:lineTo x="19359" y="16172"/>
                <wp:lineTo x="18846" y="16285"/>
                <wp:lineTo x="18738" y="16511"/>
                <wp:lineTo x="18819" y="15832"/>
                <wp:lineTo x="18819" y="12557"/>
                <wp:lineTo x="18441" y="12666"/>
                <wp:lineTo x="17982" y="12214"/>
                <wp:lineTo x="17739" y="11365"/>
                <wp:lineTo x="17766" y="10235"/>
                <wp:lineTo x="18063" y="9386"/>
                <wp:lineTo x="18441" y="9047"/>
                <wp:lineTo x="18441" y="113"/>
                <wp:lineTo x="19926" y="113"/>
                <wp:lineTo x="19926" y="9047"/>
                <wp:lineTo x="20223" y="9499"/>
                <wp:lineTo x="21276" y="11818"/>
                <wp:lineTo x="21222" y="9273"/>
                <wp:lineTo x="21060" y="9160"/>
                <wp:lineTo x="21573" y="9217"/>
                <wp:lineTo x="21411" y="9386"/>
                <wp:lineTo x="21411" y="12609"/>
                <wp:lineTo x="21060" y="12101"/>
                <wp:lineTo x="20061" y="9952"/>
                <wp:lineTo x="20142" y="12440"/>
                <wp:lineTo x="20277" y="12553"/>
                <wp:lineTo x="19737" y="12496"/>
                <wp:lineTo x="19899" y="12440"/>
                <wp:lineTo x="19926" y="9047"/>
                <wp:lineTo x="19926" y="113"/>
                <wp:lineTo x="1269" y="113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15" cy="5918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Brödtext A"/>
        <w:rPr>
          <w:rStyle w:val="Ingen"/>
        </w:rPr>
      </w:pPr>
    </w:p>
    <w:p>
      <w:pPr>
        <w:pStyle w:val="Brödtext A"/>
        <w:jc w:val="center"/>
        <w:rPr>
          <w:rStyle w:val="Ingen"/>
          <w:b w:val="1"/>
          <w:bCs w:val="1"/>
          <w:sz w:val="36"/>
          <w:szCs w:val="36"/>
        </w:rPr>
      </w:pPr>
      <w:r>
        <w:rPr>
          <w:rStyle w:val="Ingen"/>
          <w:b w:val="1"/>
          <w:bCs w:val="1"/>
          <w:sz w:val="36"/>
          <w:szCs w:val="36"/>
          <w:rtl w:val="0"/>
          <w:lang w:val="sv-SE"/>
        </w:rPr>
        <w:t>P</w:t>
      </w:r>
      <w:r>
        <w:rPr>
          <w:rStyle w:val="Ingen"/>
          <w:b w:val="1"/>
          <w:bCs w:val="1"/>
          <w:sz w:val="36"/>
          <w:szCs w:val="36"/>
          <w:rtl w:val="0"/>
          <w:lang w:val="sv-SE"/>
        </w:rPr>
        <w:t>å</w:t>
      </w:r>
      <w:r>
        <w:rPr>
          <w:rStyle w:val="Ingen"/>
          <w:b w:val="1"/>
          <w:bCs w:val="1"/>
          <w:sz w:val="36"/>
          <w:szCs w:val="36"/>
          <w:rtl w:val="0"/>
          <w:lang w:val="sv-SE"/>
        </w:rPr>
        <w:t>minnelse</w:t>
      </w:r>
    </w:p>
    <w:p>
      <w:pPr>
        <w:pStyle w:val="Brödtext A"/>
        <w:rPr>
          <w:rStyle w:val="Ingen"/>
          <w:b w:val="1"/>
          <w:bCs w:val="1"/>
          <w:sz w:val="36"/>
          <w:szCs w:val="36"/>
        </w:rPr>
      </w:pPr>
      <w:r>
        <w:rPr>
          <w:rStyle w:val="Ingen"/>
          <w:rFonts w:cs="Arial Unicode MS" w:eastAsia="Arial Unicode MS"/>
          <w:b w:val="1"/>
          <w:bCs w:val="1"/>
          <w:sz w:val="36"/>
          <w:szCs w:val="36"/>
          <w:rtl w:val="0"/>
          <w:lang w:val="sv-SE"/>
        </w:rPr>
        <w:t>Kallelse till extra medlemsm</w:t>
      </w:r>
      <w:r>
        <w:rPr>
          <w:rStyle w:val="Ingen"/>
          <w:rFonts w:cs="Arial Unicode MS" w:eastAsia="Arial Unicode MS" w:hint="default"/>
          <w:b w:val="1"/>
          <w:bCs w:val="1"/>
          <w:sz w:val="36"/>
          <w:szCs w:val="36"/>
          <w:rtl w:val="0"/>
          <w:lang w:val="sv-SE"/>
        </w:rPr>
        <w:t>ö</w:t>
      </w:r>
      <w:r>
        <w:rPr>
          <w:rStyle w:val="Ingen"/>
          <w:rFonts w:cs="Arial Unicode MS" w:eastAsia="Arial Unicode MS"/>
          <w:b w:val="1"/>
          <w:bCs w:val="1"/>
          <w:sz w:val="36"/>
          <w:szCs w:val="36"/>
          <w:rtl w:val="0"/>
          <w:lang w:val="sv-SE"/>
        </w:rPr>
        <w:t>te, konsert och mingel i Olle Adolphson-s</w:t>
      </w:r>
      <w:r>
        <w:rPr>
          <w:rStyle w:val="Ingen"/>
          <w:rFonts w:cs="Arial Unicode MS" w:eastAsia="Arial Unicode MS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Style w:val="Ingen"/>
          <w:rFonts w:cs="Arial Unicode MS" w:eastAsia="Arial Unicode MS"/>
          <w:b w:val="1"/>
          <w:bCs w:val="1"/>
          <w:sz w:val="36"/>
          <w:szCs w:val="36"/>
          <w:rtl w:val="0"/>
          <w:lang w:val="sv-SE"/>
        </w:rPr>
        <w:t>llskapet.</w:t>
      </w:r>
    </w:p>
    <w:p>
      <w:pPr>
        <w:pStyle w:val="Brödtext A"/>
        <w:rPr>
          <w:rStyle w:val="Ingen"/>
          <w:b w:val="1"/>
          <w:bCs w:val="1"/>
          <w:sz w:val="36"/>
          <w:szCs w:val="36"/>
        </w:rPr>
      </w:pP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Tid: Tisdagen den 24 oktober klockan 18.00</w:t>
      </w: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Plats: Hartwickska huset, S:t Paulsgatan 39 A, n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ra Mariatorget p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dermalm i Stockholm.</w:t>
      </w:r>
    </w:p>
    <w:p>
      <w:pPr>
        <w:pStyle w:val="Brödtext A"/>
        <w:rPr>
          <w:rStyle w:val="Ingen"/>
          <w:b w:val="1"/>
          <w:bCs w:val="1"/>
          <w:sz w:val="36"/>
          <w:szCs w:val="36"/>
        </w:rPr>
      </w:pP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V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rt 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llskap v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xer och vi har, gl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djande nog, redan 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tt 150 medlemmar och fler ska vi bli! Vi hoppas 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tr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ffa 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nga av er som 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jligt p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v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rt extra medlemsm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te den 24 oktober. Som vi ber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ttade i kallelsen, som skickades ut i slutet av augusti, 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 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tet 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ranlett av att vi beh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ver v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lja en ny ordf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rande efter Tomas Andersson Wij som avgick i somras med h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nvisning till sin arbetssituation. Valberedningen kommer att 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resl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v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r nuvarande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t. f.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ordf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rande Agneta Hellstr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m till ordinarie. Inga andra punkter finns p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dagordningen 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den proceduren 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knar vi med kommer att klaras av snabbt. Sedan tar vi tillf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llet i akt och bjuder p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konsert och mingel med vin och enklare 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rt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ring. </w:t>
      </w: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P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konserten kommer bland andra ett par av v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ra styrelseledam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ter, som ocks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 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 musiker, medverka med sp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nnande och varierade tolkningar av Olles visor. Jazzs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ngerskan Amanda Ginsburg har lovat att sjunga n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gra, till Mats Bergstr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ms ackompanjemang. Olles syster Kristina Adolphson medverkar ocks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. Viss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ngaren Nils Assarson, tillika v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 kass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r, upptr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der tillsammans med Monica 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derberg. Medverkar g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 ocks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Peter Mor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é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n som varit medproducent till albumet </w:t>
      </w:r>
      <w:r>
        <w:rPr>
          <w:rStyle w:val="Ingen"/>
          <w:rFonts w:cs="Arial Unicode MS" w:eastAsia="Arial Unicode MS" w:hint="default"/>
          <w:i w:val="1"/>
          <w:iCs w:val="1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i w:val="1"/>
          <w:iCs w:val="1"/>
          <w:sz w:val="28"/>
          <w:szCs w:val="28"/>
          <w:rtl w:val="0"/>
          <w:lang w:val="sv-SE"/>
        </w:rPr>
        <w:t>lskar inte vi dig d</w:t>
      </w:r>
      <w:r>
        <w:rPr>
          <w:rStyle w:val="Ingen"/>
          <w:rFonts w:cs="Arial Unicode MS" w:eastAsia="Arial Unicode MS" w:hint="default"/>
          <w:i w:val="1"/>
          <w:iCs w:val="1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, fr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 2022 d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r en rad yngre musiker tolkar Olle. </w:t>
      </w: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Det fasta programmet med ett kort medlemsm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te 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ljt av musikunderh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llning p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g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r mellan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kl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18 och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c:a kl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20, d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refter mingel med vin och tilltugg 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 xml:space="preserve">å 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nge andan faller p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.  </w:t>
      </w: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Missa inte detta exklusiva tillf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lle att njuta av Olles 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ngbottnade visor, l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ra k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nna oss i styrelsen och, inte minst, umg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s med andra Olle-entusiaster.</w:t>
      </w: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Om du inte redan har anm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lt dig, g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r det snarast. Begr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nsat antal platser. Vi har utstr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ckt anm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lningstiden till den 10 oktober.</w:t>
      </w: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 xml:space="preserve">Maila till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"mailto:kassoren@olleadolphsonsallskapet.se"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kassoren@olleadolphsonsallskapet.se</w:t>
      </w:r>
      <w:r>
        <w:rPr/>
        <w:fldChar w:fldCharType="end" w:fldLock="0"/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. Vid familjemedlemskap, ange antal personer.</w:t>
      </w: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V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lkommen!</w:t>
      </w: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Brödtext A"/>
        <w:rPr>
          <w:rStyle w:val="Ingen"/>
          <w:sz w:val="28"/>
          <w:szCs w:val="28"/>
        </w:rPr>
      </w:pP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Styrelsen, Olle Adolphson-s</w:t>
      </w:r>
      <w:r>
        <w:rPr>
          <w:rStyle w:val="Ingen"/>
          <w:rFonts w:cs="Arial Unicode MS" w:eastAsia="Arial Unicode MS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cs="Arial Unicode MS" w:eastAsia="Arial Unicode MS"/>
          <w:sz w:val="28"/>
          <w:szCs w:val="28"/>
          <w:rtl w:val="0"/>
          <w:lang w:val="sv-SE"/>
        </w:rPr>
        <w:t>llskapet</w:t>
      </w: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Brödtext A"/>
        <w:rPr>
          <w:rStyle w:val="Ingen"/>
          <w:sz w:val="28"/>
          <w:szCs w:val="28"/>
        </w:rPr>
      </w:pPr>
    </w:p>
    <w:p>
      <w:pPr>
        <w:pStyle w:val="Förval A"/>
        <w:spacing w:before="0"/>
        <w:rPr>
          <w:rStyle w:val="Ingen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Förval A"/>
        <w:spacing w:before="0"/>
        <w:rPr>
          <w:rStyle w:val="Ingen"/>
          <w:rFonts w:ascii="Times New Roman" w:cs="Times New Roman" w:hAnsi="Times New Roman" w:eastAsia="Times New Roman"/>
        </w:rPr>
      </w:pPr>
    </w:p>
    <w:p>
      <w:pPr>
        <w:pStyle w:val="Förval A"/>
        <w:spacing w:before="0"/>
        <w:rPr>
          <w:rStyle w:val="Ingen"/>
          <w:rFonts w:ascii="Times New Roman" w:cs="Times New Roman" w:hAnsi="Times New Roman" w:eastAsia="Times New Roman"/>
        </w:rPr>
      </w:pPr>
    </w:p>
    <w:p>
      <w:pPr>
        <w:pStyle w:val="Förval A"/>
        <w:spacing w:before="0"/>
      </w:pPr>
      <w:r>
        <w:rPr>
          <w:rStyle w:val="Ingen"/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  <w:rPr>
        <w:sz w:val="16"/>
        <w:szCs w:val="16"/>
      </w:rPr>
    </w:pPr>
    <w:r>
      <w:rPr>
        <w:sz w:val="16"/>
        <w:szCs w:val="16"/>
        <w:rtl w:val="0"/>
        <w:lang w:val="sv-SE"/>
      </w:rPr>
      <w:t>OLLE ADOLPHSON-S</w:t>
    </w:r>
    <w:r>
      <w:rPr>
        <w:sz w:val="16"/>
        <w:szCs w:val="16"/>
        <w:rtl w:val="0"/>
        <w:lang w:val="sv-SE"/>
      </w:rPr>
      <w:t>Ä</w:t>
    </w:r>
    <w:r>
      <w:rPr>
        <w:sz w:val="16"/>
        <w:szCs w:val="16"/>
        <w:rtl w:val="0"/>
        <w:lang w:val="sv-SE"/>
      </w:rPr>
      <w:t xml:space="preserve">LLSKAPET | POSTADRESS: </w:t>
    </w:r>
    <w:r>
      <w:rPr>
        <w:sz w:val="16"/>
        <w:szCs w:val="16"/>
        <w:rtl w:val="0"/>
        <w:lang w:val="sv-SE"/>
      </w:rPr>
      <w:t xml:space="preserve">℅ </w:t>
    </w:r>
    <w:r>
      <w:rPr>
        <w:sz w:val="16"/>
        <w:szCs w:val="16"/>
        <w:rtl w:val="0"/>
        <w:lang w:val="sv-SE"/>
      </w:rPr>
      <w:t>NILS ASSARSON, ANDERS REIMERS V</w:t>
    </w:r>
    <w:r>
      <w:rPr>
        <w:sz w:val="16"/>
        <w:szCs w:val="16"/>
        <w:rtl w:val="0"/>
        <w:lang w:val="sv-SE"/>
      </w:rPr>
      <w:t>Ä</w:t>
    </w:r>
    <w:r>
      <w:rPr>
        <w:sz w:val="16"/>
        <w:szCs w:val="16"/>
        <w:rtl w:val="0"/>
        <w:lang w:val="sv-SE"/>
      </w:rPr>
      <w:t>G 15, 117 50 STOCKHOLM</w:t>
    </w:r>
  </w:p>
  <w:p>
    <w:pPr>
      <w:pStyle w:val="footer"/>
      <w:tabs>
        <w:tab w:val="right" w:pos="9046"/>
        <w:tab w:val="clear" w:pos="9072"/>
      </w:tabs>
      <w:jc w:val="center"/>
      <w:rPr>
        <w:rStyle w:val="Ingen"/>
        <w:sz w:val="16"/>
        <w:szCs w:val="16"/>
      </w:rPr>
    </w:pPr>
    <w:r>
      <w:rPr>
        <w:sz w:val="16"/>
        <w:szCs w:val="16"/>
        <w:rtl w:val="0"/>
        <w:lang w:val="sv-SE"/>
      </w:rPr>
      <w:t xml:space="preserve">E-POST: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"mailto:INFO@OLLEADOLPHSONSALLSKAPET.SE"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INFO@OLLEADOLPHSONSALLSKAPET.SE</w:t>
    </w:r>
    <w:r>
      <w:rPr/>
      <w:fldChar w:fldCharType="end" w:fldLock="0"/>
    </w:r>
    <w:r>
      <w:rPr>
        <w:rStyle w:val="Ingen"/>
        <w:sz w:val="16"/>
        <w:szCs w:val="16"/>
        <w:rtl w:val="0"/>
        <w:lang w:val="sv-SE"/>
      </w:rPr>
      <w:t xml:space="preserve"> | HEMSIDA: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"http://WWW.OLLEADOLPHSONSALLSKAPET.SE"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WWW.OLLEADOLPHSONSALLSKAPET.SE</w:t>
    </w:r>
    <w:r>
      <w:rPr/>
      <w:fldChar w:fldCharType="end" w:fldLock="0"/>
    </w:r>
  </w:p>
  <w:p>
    <w:pPr>
      <w:pStyle w:val="footer"/>
      <w:tabs>
        <w:tab w:val="right" w:pos="9046"/>
        <w:tab w:val="clear" w:pos="9072"/>
      </w:tabs>
      <w:jc w:val="center"/>
    </w:pPr>
    <w:r>
      <w:rPr>
        <w:rStyle w:val="Ingen"/>
        <w:sz w:val="16"/>
        <w:szCs w:val="16"/>
        <w:rtl w:val="0"/>
        <w:lang w:val="sv-SE"/>
      </w:rPr>
      <w:t>BANKGIRO: 152-2598 | PLUSGIRO: 212 10 25-7 | SWISH: 123 654 4035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sz w:val="16"/>
      <w:szCs w:val="16"/>
      <w:u w:color="0563c1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änk"/>
    <w:next w:val="Hyperlink.1"/>
    <w:rPr>
      <w:sz w:val="28"/>
      <w:szCs w:val="28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